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5E0E9" w14:textId="77777777" w:rsidR="00160B54" w:rsidRPr="000A3CE0" w:rsidRDefault="00160B54" w:rsidP="007C1352">
      <w:pPr>
        <w:ind w:left="6237"/>
        <w:rPr>
          <w:rFonts w:ascii="Times New Roman" w:hAnsi="Times New Roman" w:cs="Times New Roman"/>
        </w:rPr>
      </w:pPr>
      <w:r w:rsidRPr="000A3CE0">
        <w:rPr>
          <w:rFonts w:ascii="Times New Roman" w:hAnsi="Times New Roman" w:cs="Times New Roman"/>
        </w:rPr>
        <w:t>Załącznik nr 2</w:t>
      </w:r>
    </w:p>
    <w:p w14:paraId="0AF21D72" w14:textId="77777777" w:rsidR="007C1352" w:rsidRPr="000A3CE0" w:rsidRDefault="00C82EE1" w:rsidP="0075100A">
      <w:pPr>
        <w:jc w:val="right"/>
        <w:rPr>
          <w:rFonts w:ascii="Times New Roman" w:hAnsi="Times New Roman" w:cs="Times New Roman"/>
        </w:rPr>
      </w:pPr>
      <w:r w:rsidRPr="000A3CE0">
        <w:rPr>
          <w:rFonts w:ascii="Times New Roman" w:hAnsi="Times New Roman" w:cs="Times New Roman"/>
        </w:rPr>
        <w:t>……………………, .. - .. - 2021</w:t>
      </w:r>
      <w:r w:rsidR="007C1352" w:rsidRPr="000A3CE0">
        <w:rPr>
          <w:rFonts w:ascii="Times New Roman" w:hAnsi="Times New Roman" w:cs="Times New Roman"/>
        </w:rPr>
        <w:t xml:space="preserve"> r.</w:t>
      </w:r>
    </w:p>
    <w:p w14:paraId="056046E1" w14:textId="77777777" w:rsidR="007C1352" w:rsidRPr="000A3CE0" w:rsidRDefault="007C1352" w:rsidP="007C1352">
      <w:pPr>
        <w:ind w:left="6237"/>
        <w:rPr>
          <w:rFonts w:ascii="Times New Roman" w:hAnsi="Times New Roman" w:cs="Times New Roman"/>
          <w:i/>
          <w:sz w:val="16"/>
          <w:szCs w:val="16"/>
        </w:rPr>
      </w:pPr>
      <w:r w:rsidRPr="000A3CE0">
        <w:rPr>
          <w:rFonts w:ascii="Times New Roman" w:hAnsi="Times New Roman" w:cs="Times New Roman"/>
          <w:i/>
          <w:sz w:val="16"/>
          <w:szCs w:val="16"/>
        </w:rPr>
        <w:t xml:space="preserve">                   (miejscowość, data)</w:t>
      </w:r>
    </w:p>
    <w:p w14:paraId="598BDC82" w14:textId="642B175A" w:rsidR="007C1352" w:rsidRPr="000A3CE0" w:rsidRDefault="007C1352" w:rsidP="007C135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16"/>
        </w:rPr>
      </w:pPr>
      <w:r w:rsidRPr="000A3CE0">
        <w:rPr>
          <w:rFonts w:ascii="Times New Roman" w:hAnsi="Times New Roman" w:cs="Times New Roman"/>
          <w:sz w:val="16"/>
        </w:rPr>
        <w:t>Z</w:t>
      </w:r>
      <w:r w:rsidR="00C82EE1" w:rsidRPr="000A3CE0">
        <w:rPr>
          <w:rFonts w:ascii="Times New Roman" w:hAnsi="Times New Roman" w:cs="Times New Roman"/>
          <w:sz w:val="16"/>
        </w:rPr>
        <w:t>nak sprawy (nr zamówienia): ZP.</w:t>
      </w:r>
      <w:r w:rsidR="000A3CE0">
        <w:rPr>
          <w:rFonts w:ascii="Times New Roman" w:hAnsi="Times New Roman" w:cs="Times New Roman"/>
          <w:sz w:val="16"/>
        </w:rPr>
        <w:t>6</w:t>
      </w:r>
      <w:r w:rsidR="00C82EE1" w:rsidRPr="000A3CE0">
        <w:rPr>
          <w:rFonts w:ascii="Times New Roman" w:hAnsi="Times New Roman" w:cs="Times New Roman"/>
          <w:sz w:val="16"/>
        </w:rPr>
        <w:t>.2021</w:t>
      </w:r>
    </w:p>
    <w:p w14:paraId="65975EF6" w14:textId="77777777" w:rsidR="007C1352" w:rsidRPr="000A3CE0" w:rsidRDefault="007C1352" w:rsidP="007C1352">
      <w:pPr>
        <w:pStyle w:val="Nagwek4"/>
        <w:spacing w:line="360" w:lineRule="auto"/>
        <w:jc w:val="left"/>
        <w:rPr>
          <w:sz w:val="20"/>
        </w:rPr>
      </w:pPr>
      <w:r w:rsidRPr="000A3CE0">
        <w:rPr>
          <w:sz w:val="20"/>
        </w:rPr>
        <w:t>Nazwa i adres</w:t>
      </w:r>
    </w:p>
    <w:p w14:paraId="7B22E73E" w14:textId="77777777" w:rsidR="007C1352" w:rsidRPr="000A3CE0" w:rsidRDefault="007C1352" w:rsidP="00160B54">
      <w:pPr>
        <w:spacing w:line="360" w:lineRule="auto"/>
        <w:ind w:right="6804"/>
        <w:rPr>
          <w:rFonts w:ascii="Times New Roman" w:hAnsi="Times New Roman" w:cs="Times New Roman"/>
          <w:b/>
          <w:sz w:val="20"/>
        </w:rPr>
      </w:pPr>
      <w:r w:rsidRPr="000A3CE0">
        <w:rPr>
          <w:rFonts w:ascii="Times New Roman" w:hAnsi="Times New Roman" w:cs="Times New Roman"/>
        </w:rPr>
        <w:t xml:space="preserve">     firmy   /pieczęć/</w:t>
      </w:r>
    </w:p>
    <w:p w14:paraId="050E3A9A" w14:textId="77777777" w:rsidR="007C1352" w:rsidRPr="000A3CE0" w:rsidRDefault="007C1352" w:rsidP="007C1352">
      <w:pPr>
        <w:pStyle w:val="Nagwek1"/>
        <w:numPr>
          <w:ilvl w:val="0"/>
          <w:numId w:val="7"/>
        </w:numPr>
        <w:spacing w:line="360" w:lineRule="auto"/>
        <w:rPr>
          <w:b w:val="0"/>
          <w:sz w:val="20"/>
        </w:rPr>
      </w:pPr>
      <w:r w:rsidRPr="000A3CE0">
        <w:rPr>
          <w:b w:val="0"/>
          <w:sz w:val="20"/>
        </w:rPr>
        <w:t>NIP: ........................................................................</w:t>
      </w:r>
    </w:p>
    <w:p w14:paraId="0DEAC9D7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REGON: .................................................................</w:t>
      </w:r>
    </w:p>
    <w:p w14:paraId="034DF0CF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TELEFON: ............................................................</w:t>
      </w:r>
    </w:p>
    <w:p w14:paraId="601BF569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FAX: ......................................................................</w:t>
      </w:r>
    </w:p>
    <w:p w14:paraId="2BA2B08A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en-US"/>
        </w:rPr>
      </w:pPr>
      <w:r w:rsidRPr="000A3CE0">
        <w:rPr>
          <w:rFonts w:ascii="Times New Roman" w:hAnsi="Times New Roman" w:cs="Times New Roman"/>
          <w:lang w:val="en-US"/>
        </w:rPr>
        <w:t>E-mail: ...................................................................</w:t>
      </w:r>
    </w:p>
    <w:p w14:paraId="1B5B5E20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  <w:lang w:val="en-US"/>
        </w:rPr>
      </w:pPr>
    </w:p>
    <w:p w14:paraId="1B36A9C0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b w:val="0"/>
          <w:sz w:val="22"/>
          <w:szCs w:val="22"/>
        </w:rPr>
      </w:pPr>
    </w:p>
    <w:p w14:paraId="1B1AE01A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</w:rPr>
      </w:pPr>
      <w:r w:rsidRPr="000A3CE0">
        <w:rPr>
          <w:sz w:val="22"/>
          <w:szCs w:val="22"/>
        </w:rPr>
        <w:t>FORMULARZ OFERTY</w:t>
      </w:r>
    </w:p>
    <w:p w14:paraId="71140582" w14:textId="77777777" w:rsidR="007C1352" w:rsidRPr="000A3CE0" w:rsidRDefault="007C1352" w:rsidP="007C1352">
      <w:pPr>
        <w:jc w:val="both"/>
        <w:rPr>
          <w:rFonts w:ascii="Times New Roman" w:hAnsi="Times New Roman" w:cs="Times New Roman"/>
        </w:rPr>
      </w:pPr>
    </w:p>
    <w:p w14:paraId="282431AE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br/>
        <w:t>dla Części A</w:t>
      </w:r>
    </w:p>
    <w:p w14:paraId="0F92B7F5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0A3CE0" w14:paraId="5F7A6DA8" w14:textId="77777777" w:rsidTr="007D1EA6">
        <w:tc>
          <w:tcPr>
            <w:tcW w:w="2578" w:type="dxa"/>
            <w:shd w:val="clear" w:color="auto" w:fill="F2F2F2"/>
          </w:tcPr>
          <w:p w14:paraId="0AA7DA05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6463A524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5DC3402D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2681DFF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0A3CE0" w14:paraId="5AABF958" w14:textId="77777777" w:rsidTr="007D1EA6">
        <w:tc>
          <w:tcPr>
            <w:tcW w:w="2578" w:type="dxa"/>
            <w:shd w:val="clear" w:color="auto" w:fill="auto"/>
          </w:tcPr>
          <w:p w14:paraId="76CDBF30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4E2C89A0" w14:textId="77777777" w:rsidR="007C1352" w:rsidRPr="000A3CE0" w:rsidRDefault="007C1352" w:rsidP="00C82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Koszt 1 godzin </w:t>
            </w:r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rehabilitacji</w:t>
            </w:r>
          </w:p>
        </w:tc>
        <w:tc>
          <w:tcPr>
            <w:tcW w:w="2133" w:type="dxa"/>
            <w:shd w:val="clear" w:color="auto" w:fill="auto"/>
          </w:tcPr>
          <w:p w14:paraId="1DA89C43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przewidywana ilość godzin konsultacji</w:t>
            </w:r>
          </w:p>
        </w:tc>
        <w:tc>
          <w:tcPr>
            <w:tcW w:w="2300" w:type="dxa"/>
          </w:tcPr>
          <w:p w14:paraId="687F87B6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7F8634FE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0A3CE0" w14:paraId="2765FE2C" w14:textId="77777777" w:rsidTr="007D1EA6">
        <w:tc>
          <w:tcPr>
            <w:tcW w:w="2578" w:type="dxa"/>
            <w:shd w:val="clear" w:color="auto" w:fill="auto"/>
          </w:tcPr>
          <w:p w14:paraId="12899597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</w:t>
            </w:r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zajęć z rehabilitacji</w:t>
            </w:r>
          </w:p>
          <w:p w14:paraId="433C758E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0176AF2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412AAB49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1CF9DED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8E7DDAA" w14:textId="77777777" w:rsidR="007C1352" w:rsidRPr="000A3CE0" w:rsidRDefault="00C82EE1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204</w:t>
            </w:r>
          </w:p>
        </w:tc>
        <w:tc>
          <w:tcPr>
            <w:tcW w:w="2300" w:type="dxa"/>
          </w:tcPr>
          <w:p w14:paraId="322F95A1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68C1747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0A3CE0" w14:paraId="52A8D4D2" w14:textId="77777777" w:rsidTr="007D1EA6">
        <w:tc>
          <w:tcPr>
            <w:tcW w:w="2578" w:type="dxa"/>
            <w:shd w:val="clear" w:color="auto" w:fill="auto"/>
          </w:tcPr>
          <w:p w14:paraId="0ED4AFBC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1066794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647FC5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31F96B1C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488EDD73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2BD25B2C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Słownie koszt 1 godziny </w:t>
      </w:r>
      <w:r w:rsidR="00C82EE1"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rehabilitacji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……………………………………………………zł</w:t>
      </w:r>
    </w:p>
    <w:p w14:paraId="40006B05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lastRenderedPageBreak/>
        <w:t xml:space="preserve">Oferujemy wykonywanie przedmiotu zamówienia </w:t>
      </w: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br/>
        <w:t>dla Części B</w:t>
      </w:r>
    </w:p>
    <w:p w14:paraId="6B1675F5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0A3CE0" w14:paraId="042C4050" w14:textId="77777777" w:rsidTr="007D1EA6">
        <w:tc>
          <w:tcPr>
            <w:tcW w:w="2578" w:type="dxa"/>
            <w:shd w:val="clear" w:color="auto" w:fill="F2F2F2"/>
          </w:tcPr>
          <w:p w14:paraId="57B81B5C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4CFE6CDE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57A34F52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2F26F25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0A3CE0" w14:paraId="4A83653C" w14:textId="77777777" w:rsidTr="007D1EA6">
        <w:tc>
          <w:tcPr>
            <w:tcW w:w="2578" w:type="dxa"/>
            <w:shd w:val="clear" w:color="auto" w:fill="auto"/>
          </w:tcPr>
          <w:p w14:paraId="30ABF9D5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509C1FC4" w14:textId="77777777" w:rsidR="007C1352" w:rsidRPr="000A3CE0" w:rsidRDefault="007C1352" w:rsidP="00C82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Koszt 1 godzin</w:t>
            </w:r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y</w:t>
            </w: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133" w:type="dxa"/>
            <w:shd w:val="clear" w:color="auto" w:fill="auto"/>
          </w:tcPr>
          <w:p w14:paraId="107B95AC" w14:textId="77777777" w:rsidR="007C1352" w:rsidRPr="000A3CE0" w:rsidRDefault="007C1352" w:rsidP="00C82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przewidywana ilość godzin </w:t>
            </w:r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300" w:type="dxa"/>
          </w:tcPr>
          <w:p w14:paraId="70299770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06A3871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0A3CE0" w14:paraId="0C89397A" w14:textId="77777777" w:rsidTr="007D1EA6">
        <w:tc>
          <w:tcPr>
            <w:tcW w:w="2578" w:type="dxa"/>
            <w:shd w:val="clear" w:color="auto" w:fill="auto"/>
          </w:tcPr>
          <w:p w14:paraId="2DCF98B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warsztatów </w:t>
            </w:r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rękodzieła</w:t>
            </w:r>
          </w:p>
          <w:p w14:paraId="1023AB16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43671A59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656A9A60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45B1511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E8158CB" w14:textId="77777777" w:rsidR="007C1352" w:rsidRPr="000A3CE0" w:rsidRDefault="00C82EE1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2300" w:type="dxa"/>
          </w:tcPr>
          <w:p w14:paraId="03383160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DCAEA3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0A3CE0" w14:paraId="4B96C0F7" w14:textId="77777777" w:rsidTr="007D1EA6">
        <w:tc>
          <w:tcPr>
            <w:tcW w:w="2578" w:type="dxa"/>
            <w:shd w:val="clear" w:color="auto" w:fill="auto"/>
          </w:tcPr>
          <w:p w14:paraId="076EA57C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3ACF474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CEF838E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7175B086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4B01FAFE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Słownie koszt 1 godziny </w:t>
      </w:r>
      <w:r w:rsidR="00C82EE1"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warsztatów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……………………………………………………zł</w:t>
      </w:r>
    </w:p>
    <w:p w14:paraId="2606B4EC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6A57829F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br/>
        <w:t>dla Części C</w:t>
      </w:r>
    </w:p>
    <w:p w14:paraId="3A3AF324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0A3CE0" w14:paraId="1D9C2E77" w14:textId="77777777" w:rsidTr="007D1EA6">
        <w:tc>
          <w:tcPr>
            <w:tcW w:w="2578" w:type="dxa"/>
            <w:shd w:val="clear" w:color="auto" w:fill="F2F2F2"/>
          </w:tcPr>
          <w:p w14:paraId="028E7CB4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2F52C9F4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161A50D7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0A9BFF42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0A3CE0" w14:paraId="60DEE502" w14:textId="77777777" w:rsidTr="007D1EA6">
        <w:tc>
          <w:tcPr>
            <w:tcW w:w="2578" w:type="dxa"/>
            <w:shd w:val="clear" w:color="auto" w:fill="auto"/>
          </w:tcPr>
          <w:p w14:paraId="0BAF5A82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612FE772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Koszt 1 godzin zajęć</w:t>
            </w:r>
          </w:p>
        </w:tc>
        <w:tc>
          <w:tcPr>
            <w:tcW w:w="2133" w:type="dxa"/>
            <w:shd w:val="clear" w:color="auto" w:fill="auto"/>
          </w:tcPr>
          <w:p w14:paraId="05CEDF6D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przewidywana ilość godzin zajęć</w:t>
            </w:r>
          </w:p>
        </w:tc>
        <w:tc>
          <w:tcPr>
            <w:tcW w:w="2300" w:type="dxa"/>
          </w:tcPr>
          <w:p w14:paraId="6C5E185C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70D9715D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0A3CE0" w14:paraId="1BBEB215" w14:textId="77777777" w:rsidTr="007D1EA6">
        <w:tc>
          <w:tcPr>
            <w:tcW w:w="2578" w:type="dxa"/>
            <w:shd w:val="clear" w:color="auto" w:fill="auto"/>
          </w:tcPr>
          <w:p w14:paraId="6204710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warsztatów </w:t>
            </w:r>
            <w:proofErr w:type="spellStart"/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nordic</w:t>
            </w:r>
            <w:proofErr w:type="spellEnd"/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walking</w:t>
            </w:r>
            <w:proofErr w:type="spellEnd"/>
          </w:p>
          <w:p w14:paraId="5F717B60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1F96FD8D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7E89BE5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05592C8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90E5E82" w14:textId="77777777" w:rsidR="007C1352" w:rsidRPr="000A3CE0" w:rsidRDefault="00C82EE1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2300" w:type="dxa"/>
          </w:tcPr>
          <w:p w14:paraId="474C79C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BE92F0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0A3CE0" w14:paraId="15C2DA06" w14:textId="77777777" w:rsidTr="007D1EA6">
        <w:tc>
          <w:tcPr>
            <w:tcW w:w="2578" w:type="dxa"/>
            <w:shd w:val="clear" w:color="auto" w:fill="auto"/>
          </w:tcPr>
          <w:p w14:paraId="7DC2977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2D3A514E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14DEE7C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F32DCE3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0D50DFF6" w14:textId="77777777" w:rsidR="007C1352" w:rsidRPr="000A3CE0" w:rsidRDefault="00C82EE1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Sł</w:t>
      </w:r>
      <w:r w:rsidR="007C1352"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ownie koszt 1 godziny zajęć   ……………………………………………………zł</w:t>
      </w:r>
    </w:p>
    <w:p w14:paraId="72AC9EA1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br/>
        <w:t>dla Części 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0A3CE0" w14:paraId="58A1B6E8" w14:textId="77777777" w:rsidTr="00C82EE1">
        <w:tc>
          <w:tcPr>
            <w:tcW w:w="2351" w:type="dxa"/>
            <w:shd w:val="clear" w:color="auto" w:fill="F2F2F2"/>
          </w:tcPr>
          <w:p w14:paraId="634E8484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563EA9D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3D07BBC2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6CBAE2F5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0A3CE0" w14:paraId="78B11034" w14:textId="77777777" w:rsidTr="00C82EE1">
        <w:tc>
          <w:tcPr>
            <w:tcW w:w="2351" w:type="dxa"/>
            <w:shd w:val="clear" w:color="auto" w:fill="auto"/>
          </w:tcPr>
          <w:p w14:paraId="4EF2BD52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5155C0DD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Koszt 1 godzin</w:t>
            </w:r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y</w:t>
            </w: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warsztatów</w:t>
            </w:r>
          </w:p>
        </w:tc>
        <w:tc>
          <w:tcPr>
            <w:tcW w:w="1969" w:type="dxa"/>
            <w:shd w:val="clear" w:color="auto" w:fill="auto"/>
          </w:tcPr>
          <w:p w14:paraId="61D4C276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przewidywana ilość godzin warsztatów</w:t>
            </w:r>
          </w:p>
        </w:tc>
        <w:tc>
          <w:tcPr>
            <w:tcW w:w="2595" w:type="dxa"/>
          </w:tcPr>
          <w:p w14:paraId="3A352373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239DD2E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0A3CE0" w14:paraId="47957CF9" w14:textId="77777777" w:rsidTr="00C82EE1">
        <w:tc>
          <w:tcPr>
            <w:tcW w:w="2351" w:type="dxa"/>
            <w:shd w:val="clear" w:color="auto" w:fill="auto"/>
          </w:tcPr>
          <w:p w14:paraId="3BC799B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warsztatów </w:t>
            </w:r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z zakresu kultury i sztuki</w:t>
            </w:r>
          </w:p>
          <w:p w14:paraId="7361FBC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1105788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19EEC950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78ADC0D9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CCC4D47" w14:textId="77777777" w:rsidR="007C1352" w:rsidRPr="000A3CE0" w:rsidRDefault="00C82EE1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595" w:type="dxa"/>
          </w:tcPr>
          <w:p w14:paraId="04BD6DC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229C5C8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0A3CE0" w14:paraId="149CFC0C" w14:textId="77777777" w:rsidTr="00C82EE1">
        <w:tc>
          <w:tcPr>
            <w:tcW w:w="2351" w:type="dxa"/>
            <w:shd w:val="clear" w:color="auto" w:fill="auto"/>
          </w:tcPr>
          <w:p w14:paraId="4CE824E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00DCF14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72153E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57E149A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30E93349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Słownie koszt 1 godziny warsztatów    ……………………………………………………zł</w:t>
      </w:r>
    </w:p>
    <w:p w14:paraId="7D613B1A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16254E82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br/>
        <w:t>dla Części E</w:t>
      </w:r>
    </w:p>
    <w:p w14:paraId="304180A8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0A3CE0" w14:paraId="483DE2B3" w14:textId="77777777" w:rsidTr="007D1EA6">
        <w:tc>
          <w:tcPr>
            <w:tcW w:w="2578" w:type="dxa"/>
            <w:shd w:val="clear" w:color="auto" w:fill="F2F2F2"/>
          </w:tcPr>
          <w:p w14:paraId="5BF1860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5BB04C1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1564882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4CC8A3B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0A3CE0" w14:paraId="23EC763C" w14:textId="77777777" w:rsidTr="007D1EA6">
        <w:tc>
          <w:tcPr>
            <w:tcW w:w="2578" w:type="dxa"/>
            <w:shd w:val="clear" w:color="auto" w:fill="auto"/>
          </w:tcPr>
          <w:p w14:paraId="092EB57D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5FF52252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Koszt 1 godzin warsztatów</w:t>
            </w:r>
          </w:p>
        </w:tc>
        <w:tc>
          <w:tcPr>
            <w:tcW w:w="2133" w:type="dxa"/>
            <w:shd w:val="clear" w:color="auto" w:fill="auto"/>
          </w:tcPr>
          <w:p w14:paraId="5A32A08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przewidywana ilość godzin warsztatów</w:t>
            </w:r>
          </w:p>
        </w:tc>
        <w:tc>
          <w:tcPr>
            <w:tcW w:w="2300" w:type="dxa"/>
          </w:tcPr>
          <w:p w14:paraId="6345DEE4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0A84CE56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0A3CE0" w14:paraId="535D092B" w14:textId="77777777" w:rsidTr="007D1EA6">
        <w:tc>
          <w:tcPr>
            <w:tcW w:w="2578" w:type="dxa"/>
            <w:shd w:val="clear" w:color="auto" w:fill="auto"/>
          </w:tcPr>
          <w:p w14:paraId="4180B017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warsztatów </w:t>
            </w:r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taneczno-ruchowych</w:t>
            </w:r>
          </w:p>
          <w:p w14:paraId="00F04976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1D3EE4F3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10E1F0C9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46DEF7F8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2DBB5FA" w14:textId="77777777" w:rsidR="007C1352" w:rsidRPr="000A3CE0" w:rsidRDefault="00C82EE1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2300" w:type="dxa"/>
          </w:tcPr>
          <w:p w14:paraId="71E127E9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5C50BA8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0A3CE0" w14:paraId="53A7D6FE" w14:textId="77777777" w:rsidTr="007D1EA6">
        <w:tc>
          <w:tcPr>
            <w:tcW w:w="2578" w:type="dxa"/>
            <w:shd w:val="clear" w:color="auto" w:fill="auto"/>
          </w:tcPr>
          <w:p w14:paraId="333587F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27AEFF28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F7F59E0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8EFA869" w14:textId="77777777" w:rsidR="00C82EE1" w:rsidRPr="000A3CE0" w:rsidRDefault="00C82EE1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4D1CB1B0" w14:textId="77777777" w:rsidR="007C1352" w:rsidRPr="000A3CE0" w:rsidRDefault="00C82EE1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Sł</w:t>
      </w:r>
      <w:r w:rsidR="007C1352"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ownie koszt 1 godziny warsztatów    ……………………………………………………zł</w:t>
      </w:r>
    </w:p>
    <w:p w14:paraId="60D99C34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174A6CFB" w14:textId="77777777" w:rsidR="007C1352" w:rsidRPr="000A3CE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br/>
        <w:t xml:space="preserve">dla Części </w:t>
      </w:r>
      <w:r w:rsidR="002C0DC7"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t>F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0A3CE0" w14:paraId="79248DDA" w14:textId="77777777" w:rsidTr="0077739F">
        <w:tc>
          <w:tcPr>
            <w:tcW w:w="2351" w:type="dxa"/>
            <w:shd w:val="clear" w:color="auto" w:fill="F2F2F2"/>
          </w:tcPr>
          <w:p w14:paraId="1D4396D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44FEEF7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033603B3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4A389E7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0A3CE0" w14:paraId="7BBEC3A2" w14:textId="77777777" w:rsidTr="0077739F">
        <w:tc>
          <w:tcPr>
            <w:tcW w:w="2351" w:type="dxa"/>
            <w:shd w:val="clear" w:color="auto" w:fill="auto"/>
          </w:tcPr>
          <w:p w14:paraId="0A62EBB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0FFAA221" w14:textId="77777777" w:rsidR="007C1352" w:rsidRPr="000A3CE0" w:rsidRDefault="007C1352" w:rsidP="007773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Koszt 1 godzin</w:t>
            </w:r>
            <w:r w:rsidR="0077739F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77739F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wydarzenia</w:t>
            </w:r>
          </w:p>
        </w:tc>
        <w:tc>
          <w:tcPr>
            <w:tcW w:w="1969" w:type="dxa"/>
            <w:shd w:val="clear" w:color="auto" w:fill="auto"/>
          </w:tcPr>
          <w:p w14:paraId="1D2A981E" w14:textId="77777777" w:rsidR="007C1352" w:rsidRPr="000A3CE0" w:rsidRDefault="007C1352" w:rsidP="00F27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przewidywana ilość </w:t>
            </w:r>
            <w:r w:rsidR="00F27603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wydarzeń</w:t>
            </w:r>
          </w:p>
        </w:tc>
        <w:tc>
          <w:tcPr>
            <w:tcW w:w="2595" w:type="dxa"/>
          </w:tcPr>
          <w:p w14:paraId="061A7F5C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41949256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0A3CE0" w14:paraId="0A6EC9E1" w14:textId="77777777" w:rsidTr="0077739F">
        <w:tc>
          <w:tcPr>
            <w:tcW w:w="2351" w:type="dxa"/>
            <w:shd w:val="clear" w:color="auto" w:fill="auto"/>
          </w:tcPr>
          <w:p w14:paraId="60640840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i organizacja wydarzenia towarzyskiego, spotkania </w:t>
            </w:r>
            <w:r w:rsidR="0077739F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wigilijnego</w:t>
            </w:r>
          </w:p>
          <w:p w14:paraId="789D5663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47081DA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1D679705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2A19697E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BF0D5F9" w14:textId="77777777" w:rsidR="007C1352" w:rsidRPr="000A3CE0" w:rsidRDefault="00F27603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95" w:type="dxa"/>
          </w:tcPr>
          <w:p w14:paraId="514D8B12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6DD14AC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0A3CE0" w14:paraId="1AD12235" w14:textId="77777777" w:rsidTr="0077739F">
        <w:tc>
          <w:tcPr>
            <w:tcW w:w="2351" w:type="dxa"/>
            <w:shd w:val="clear" w:color="auto" w:fill="auto"/>
          </w:tcPr>
          <w:p w14:paraId="5743637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4F4C15A3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4E6F1A5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41A07DE" w14:textId="77777777" w:rsidR="0077739F" w:rsidRPr="000A3CE0" w:rsidRDefault="0077739F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55ACCDD4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Słownie koszt </w:t>
      </w:r>
      <w:r w:rsidR="00F27603"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organizacji wydarzenia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6161135B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643085FD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34912562" w14:textId="77777777" w:rsidR="007C1352" w:rsidRPr="000A3CE0" w:rsidRDefault="007C1352" w:rsidP="007C1352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Ja (my) niżej podpisany(i) oświadczam(y), że:</w:t>
      </w:r>
    </w:p>
    <w:p w14:paraId="3F53FEB6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zapoznałem (zapoznaliśmy) się z treścią zapytania dla niniejszego zamówienia;</w:t>
      </w:r>
    </w:p>
    <w:p w14:paraId="145F6B5B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gwarantuję wykonanie całości niniejszego zamówienia zgodnie z treścią zapytania;</w:t>
      </w:r>
    </w:p>
    <w:p w14:paraId="2BA6305E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akceptuję bez zastrzeżeń wzór umowy stanowiący załącznik nr 3 do Zapytania Ofertowego;</w:t>
      </w:r>
    </w:p>
    <w:p w14:paraId="219A435E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jestem(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śmy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świadomy odpowiedzialności karnej za złożenie fałszywego oświadczenia;</w:t>
      </w:r>
    </w:p>
    <w:p w14:paraId="36172FFC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 przypadku udzielenia mi(nam) zamówienia zobowiązuję(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się do zawarcia pisemnej umowy  w terminie i miejscu wskazanym przez Zamawiającego;</w:t>
      </w:r>
    </w:p>
    <w:p w14:paraId="3298B149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14:paraId="26D61616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oświadczam(y), że w cenie oferty zostały uwzględnione wszystkie koszty wykonania zamówienia i realizacji przyszłego świadczenia umownego;</w:t>
      </w:r>
    </w:p>
    <w:p w14:paraId="7E1A184A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dysponuję(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niezbędną wiedzą i doświadczeniem oraz pracownikiem zdolnym do wykonania zamówienia zgodnie z załącznikiem nr 1 do zapytania;</w:t>
      </w:r>
    </w:p>
    <w:p w14:paraId="4A22C7F7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akceptuję(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przedstawione przez Zamawiającego warunki płatności;</w:t>
      </w:r>
    </w:p>
    <w:p w14:paraId="335E3CF3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Oświadczam(my) iż, wypełniłem(liśmy) obowiązki informacyjne </w:t>
      </w:r>
      <w:r w:rsidRPr="000A3CE0">
        <w:rPr>
          <w:rFonts w:ascii="Times New Roman" w:hAnsi="Times New Roman" w:cs="Times New Roman"/>
          <w:bCs/>
          <w:color w:val="000000"/>
          <w:sz w:val="24"/>
          <w:szCs w:val="24"/>
          <w:lang w:eastAsia="pl-PL"/>
        </w:rPr>
        <w:t>przewidziane w art. 13 lub art. 14 RODO</w:t>
      </w:r>
      <w:r w:rsidRPr="000A3CE0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zapytaniu.</w:t>
      </w:r>
    </w:p>
    <w:p w14:paraId="41551789" w14:textId="77777777" w:rsidR="007C1352" w:rsidRPr="000A3CE0" w:rsidRDefault="007C1352" w:rsidP="007C13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874B3C4" w14:textId="77777777" w:rsidR="007C1352" w:rsidRPr="000A3CE0" w:rsidRDefault="007C1352" w:rsidP="007C1352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0214D9B" w14:textId="77777777" w:rsidR="007C1352" w:rsidRPr="000A3CE0" w:rsidRDefault="007C1352" w:rsidP="007C1352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A3CE0">
        <w:rPr>
          <w:rFonts w:ascii="Times New Roman" w:eastAsia="Arial Narrow" w:hAnsi="Times New Roman" w:cs="Times New Roman"/>
          <w:sz w:val="24"/>
          <w:szCs w:val="24"/>
          <w:lang w:eastAsia="pl-PL"/>
        </w:rPr>
        <w:t>…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 xml:space="preserve">..……………… dnia………………………………………………………………….. </w:t>
      </w:r>
    </w:p>
    <w:p w14:paraId="08AB0043" w14:textId="77777777" w:rsidR="007C1352" w:rsidRPr="000A3CE0" w:rsidRDefault="007C1352" w:rsidP="007C135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0A3CE0">
        <w:rPr>
          <w:rFonts w:ascii="Times New Roman" w:eastAsia="Arial Narrow" w:hAnsi="Times New Roman" w:cs="Times New Roman"/>
          <w:sz w:val="24"/>
          <w:szCs w:val="24"/>
          <w:lang w:eastAsia="pl-PL"/>
        </w:rPr>
        <w:t xml:space="preserve"> 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A3CE0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</w:p>
    <w:p w14:paraId="2335D2B9" w14:textId="77777777" w:rsidR="007C1352" w:rsidRPr="000A3CE0" w:rsidRDefault="007C1352" w:rsidP="007C1352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A3CE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2E1C884" w14:textId="77777777" w:rsidR="007C1352" w:rsidRPr="000A3CE0" w:rsidRDefault="007C1352" w:rsidP="007C1352">
      <w:pPr>
        <w:rPr>
          <w:rFonts w:ascii="Times New Roman" w:hAnsi="Times New Roman" w:cs="Times New Roman"/>
        </w:rPr>
      </w:pPr>
    </w:p>
    <w:p w14:paraId="0AD64A78" w14:textId="77777777" w:rsidR="007C1352" w:rsidRPr="000A3CE0" w:rsidRDefault="007C1352" w:rsidP="007C1352">
      <w:pPr>
        <w:rPr>
          <w:rFonts w:ascii="Times New Roman" w:hAnsi="Times New Roman" w:cs="Times New Roman"/>
          <w:sz w:val="24"/>
        </w:rPr>
      </w:pPr>
      <w:r w:rsidRPr="000A3CE0">
        <w:rPr>
          <w:rFonts w:ascii="Times New Roman" w:hAnsi="Times New Roman" w:cs="Times New Roman"/>
          <w:sz w:val="24"/>
        </w:rPr>
        <w:t>……...............................................................</w:t>
      </w:r>
    </w:p>
    <w:p w14:paraId="59F3A141" w14:textId="77777777" w:rsidR="007C1352" w:rsidRPr="000A3CE0" w:rsidRDefault="007C1352" w:rsidP="0077739F">
      <w:pPr>
        <w:pStyle w:val="Nagwek3"/>
        <w:numPr>
          <w:ilvl w:val="0"/>
          <w:numId w:val="0"/>
        </w:numPr>
        <w:rPr>
          <w:b w:val="0"/>
          <w:i/>
          <w:sz w:val="18"/>
          <w:szCs w:val="18"/>
        </w:rPr>
      </w:pPr>
      <w:r w:rsidRPr="000A3CE0">
        <w:rPr>
          <w:b w:val="0"/>
          <w:i/>
          <w:sz w:val="18"/>
          <w:szCs w:val="18"/>
        </w:rPr>
        <w:t>podpisy osób uprawnionych</w:t>
      </w:r>
    </w:p>
    <w:p w14:paraId="727E1546" w14:textId="77777777" w:rsidR="00A55EB2" w:rsidRPr="000A3CE0" w:rsidRDefault="0077739F" w:rsidP="0077739F">
      <w:pPr>
        <w:spacing w:line="259" w:lineRule="auto"/>
        <w:rPr>
          <w:rFonts w:ascii="Times New Roman" w:hAnsi="Times New Roman" w:cs="Times New Roman"/>
          <w:i/>
          <w:sz w:val="18"/>
          <w:szCs w:val="18"/>
        </w:rPr>
      </w:pPr>
      <w:r w:rsidRPr="000A3CE0">
        <w:rPr>
          <w:rFonts w:ascii="Times New Roman" w:hAnsi="Times New Roman" w:cs="Times New Roman"/>
          <w:i/>
          <w:sz w:val="18"/>
          <w:szCs w:val="18"/>
        </w:rPr>
        <w:t xml:space="preserve">          </w:t>
      </w:r>
      <w:r w:rsidR="007C1352" w:rsidRPr="000A3CE0">
        <w:rPr>
          <w:rFonts w:ascii="Times New Roman" w:hAnsi="Times New Roman" w:cs="Times New Roman"/>
          <w:i/>
          <w:sz w:val="18"/>
          <w:szCs w:val="18"/>
        </w:rPr>
        <w:t xml:space="preserve">        do składania oświadczeń woli w i</w:t>
      </w:r>
      <w:r w:rsidRPr="000A3CE0">
        <w:rPr>
          <w:rFonts w:ascii="Times New Roman" w:hAnsi="Times New Roman" w:cs="Times New Roman"/>
          <w:i/>
          <w:sz w:val="18"/>
          <w:szCs w:val="18"/>
        </w:rPr>
        <w:t>mieniu wykonawcy</w:t>
      </w:r>
    </w:p>
    <w:sectPr w:rsidR="00A55EB2" w:rsidRPr="000A3CE0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BA7602" w14:textId="77777777" w:rsidR="004C4902" w:rsidRDefault="004C4902" w:rsidP="00425C34">
      <w:pPr>
        <w:spacing w:after="0" w:line="240" w:lineRule="auto"/>
      </w:pPr>
      <w:r>
        <w:separator/>
      </w:r>
    </w:p>
  </w:endnote>
  <w:endnote w:type="continuationSeparator" w:id="0">
    <w:p w14:paraId="3349DD5D" w14:textId="77777777" w:rsidR="004C4902" w:rsidRDefault="004C4902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814916" w14:textId="77777777" w:rsidR="004C4902" w:rsidRDefault="004C4902" w:rsidP="00425C34">
      <w:pPr>
        <w:spacing w:after="0" w:line="240" w:lineRule="auto"/>
      </w:pPr>
      <w:r>
        <w:separator/>
      </w:r>
    </w:p>
  </w:footnote>
  <w:footnote w:type="continuationSeparator" w:id="0">
    <w:p w14:paraId="0C5725E9" w14:textId="77777777" w:rsidR="004C4902" w:rsidRDefault="004C4902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4D5DE" w14:textId="77777777"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 wp14:anchorId="14681EB3" wp14:editId="796E6B9A">
          <wp:extent cx="3009900" cy="1053466"/>
          <wp:effectExtent l="0" t="0" r="0" b="0"/>
          <wp:docPr id="11" name="Obraz 11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0E0935"/>
    <w:multiLevelType w:val="hybridMultilevel"/>
    <w:tmpl w:val="005AD592"/>
    <w:lvl w:ilvl="0" w:tplc="070840D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A3CE0"/>
    <w:rsid w:val="000E339A"/>
    <w:rsid w:val="001222F1"/>
    <w:rsid w:val="0013130D"/>
    <w:rsid w:val="00160B54"/>
    <w:rsid w:val="00183614"/>
    <w:rsid w:val="002A123E"/>
    <w:rsid w:val="002A6FF7"/>
    <w:rsid w:val="002C0DC7"/>
    <w:rsid w:val="002E6159"/>
    <w:rsid w:val="002F3E55"/>
    <w:rsid w:val="00323E65"/>
    <w:rsid w:val="003251F4"/>
    <w:rsid w:val="00334811"/>
    <w:rsid w:val="00376FDF"/>
    <w:rsid w:val="003905FE"/>
    <w:rsid w:val="003A14DA"/>
    <w:rsid w:val="003A3138"/>
    <w:rsid w:val="003D39B0"/>
    <w:rsid w:val="003E2A45"/>
    <w:rsid w:val="00425C34"/>
    <w:rsid w:val="00443146"/>
    <w:rsid w:val="00465DB4"/>
    <w:rsid w:val="004C4902"/>
    <w:rsid w:val="004D2716"/>
    <w:rsid w:val="00502B18"/>
    <w:rsid w:val="005621EB"/>
    <w:rsid w:val="0057727E"/>
    <w:rsid w:val="00596AF9"/>
    <w:rsid w:val="005C4A16"/>
    <w:rsid w:val="005C4D00"/>
    <w:rsid w:val="005C6682"/>
    <w:rsid w:val="005D673D"/>
    <w:rsid w:val="005F1901"/>
    <w:rsid w:val="00613A56"/>
    <w:rsid w:val="00666163"/>
    <w:rsid w:val="00693EF2"/>
    <w:rsid w:val="006B0D92"/>
    <w:rsid w:val="006B2BF4"/>
    <w:rsid w:val="00713471"/>
    <w:rsid w:val="00732F57"/>
    <w:rsid w:val="0075100A"/>
    <w:rsid w:val="0077739F"/>
    <w:rsid w:val="00787620"/>
    <w:rsid w:val="007A0516"/>
    <w:rsid w:val="007B517E"/>
    <w:rsid w:val="007C1352"/>
    <w:rsid w:val="00845BF2"/>
    <w:rsid w:val="0084719A"/>
    <w:rsid w:val="00854D28"/>
    <w:rsid w:val="00865D31"/>
    <w:rsid w:val="008749A0"/>
    <w:rsid w:val="008931E0"/>
    <w:rsid w:val="0097746A"/>
    <w:rsid w:val="00993F8B"/>
    <w:rsid w:val="00996C7F"/>
    <w:rsid w:val="009E6140"/>
    <w:rsid w:val="009E6F54"/>
    <w:rsid w:val="009F0F96"/>
    <w:rsid w:val="00A34CDA"/>
    <w:rsid w:val="00A55EB2"/>
    <w:rsid w:val="00A77BCD"/>
    <w:rsid w:val="00AD2B3C"/>
    <w:rsid w:val="00AE38AF"/>
    <w:rsid w:val="00B0073E"/>
    <w:rsid w:val="00B21680"/>
    <w:rsid w:val="00B3527C"/>
    <w:rsid w:val="00BB2200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82EE1"/>
    <w:rsid w:val="00CA1027"/>
    <w:rsid w:val="00CA73BB"/>
    <w:rsid w:val="00CA7DF2"/>
    <w:rsid w:val="00CD5165"/>
    <w:rsid w:val="00D25578"/>
    <w:rsid w:val="00D34E81"/>
    <w:rsid w:val="00D377B8"/>
    <w:rsid w:val="00DC059C"/>
    <w:rsid w:val="00DC37D9"/>
    <w:rsid w:val="00DD1EF2"/>
    <w:rsid w:val="00EA2B1B"/>
    <w:rsid w:val="00ED38B6"/>
    <w:rsid w:val="00EF587C"/>
    <w:rsid w:val="00EF7BE1"/>
    <w:rsid w:val="00F27603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9504A0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C135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C1352"/>
    <w:pPr>
      <w:keepNext/>
      <w:numPr>
        <w:ilvl w:val="2"/>
        <w:numId w:val="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C1352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C1352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C1352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C13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C13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C1352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Bogumiła Sztela</cp:lastModifiedBy>
  <cp:revision>5</cp:revision>
  <cp:lastPrinted>2021-04-12T13:02:00Z</cp:lastPrinted>
  <dcterms:created xsi:type="dcterms:W3CDTF">2021-04-12T09:09:00Z</dcterms:created>
  <dcterms:modified xsi:type="dcterms:W3CDTF">2021-04-12T13:02:00Z</dcterms:modified>
</cp:coreProperties>
</file>